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B6132" w14:textId="1A2C8712" w:rsidR="006139B0" w:rsidRPr="001A16BB" w:rsidRDefault="00B24B4B" w:rsidP="006139B0">
      <w:pPr>
        <w:shd w:val="clear" w:color="auto" w:fill="F5F8FA"/>
        <w:tabs>
          <w:tab w:val="left" w:pos="3119"/>
        </w:tabs>
        <w:spacing w:after="0" w:line="240" w:lineRule="auto"/>
        <w:rPr>
          <w:rFonts w:ascii="Arial" w:eastAsia="Times New Roman" w:hAnsi="Arial" w:cs="Arial"/>
          <w:color w:val="212529"/>
          <w:lang w:eastAsia="ru-RU"/>
        </w:rPr>
      </w:pPr>
      <w:r w:rsidRPr="00D97E6F">
        <w:rPr>
          <w:rFonts w:ascii="Arial" w:eastAsia="Times New Roman" w:hAnsi="Arial" w:cs="Arial"/>
          <w:color w:val="212529"/>
          <w:lang w:eastAsia="ru-RU"/>
        </w:rPr>
        <w:t xml:space="preserve">Светодиодный светильник </w:t>
      </w:r>
      <w:r w:rsidR="006514D0" w:rsidRPr="006514D0">
        <w:rPr>
          <w:rFonts w:ascii="Arial" w:eastAsia="Times New Roman" w:hAnsi="Arial" w:cs="Arial"/>
          <w:color w:val="212529"/>
          <w:lang w:eastAsia="ru-RU"/>
        </w:rPr>
        <w:t>RAIN</w:t>
      </w:r>
      <w:r w:rsidR="006514D0" w:rsidRPr="00F51981">
        <w:rPr>
          <w:rFonts w:ascii="Arial" w:eastAsia="Times New Roman" w:hAnsi="Arial" w:cs="Arial"/>
          <w:color w:val="212529"/>
          <w:lang w:eastAsia="ru-RU"/>
        </w:rPr>
        <w:t xml:space="preserve"> </w:t>
      </w:r>
      <w:r w:rsidR="00556462" w:rsidRPr="00556462">
        <w:rPr>
          <w:rFonts w:ascii="Arial" w:eastAsia="Times New Roman" w:hAnsi="Arial" w:cs="Arial"/>
          <w:color w:val="212529"/>
          <w:lang w:eastAsia="ru-RU"/>
        </w:rPr>
        <w:t>для подсветки стен, фасадов зданий и элементов архитектуры</w:t>
      </w:r>
      <w:r w:rsidR="006139B0" w:rsidRPr="006139B0">
        <w:rPr>
          <w:rFonts w:ascii="Segoe UI" w:hAnsi="Segoe UI" w:cs="Segoe UI"/>
          <w:color w:val="7B7C7E"/>
          <w:shd w:val="clear" w:color="auto" w:fill="F7F8FA"/>
        </w:rPr>
        <w:t>.</w:t>
      </w:r>
      <w:r w:rsidR="006139B0" w:rsidRPr="006139B0">
        <w:rPr>
          <w:rFonts w:ascii="Arial" w:eastAsia="Times New Roman" w:hAnsi="Arial" w:cs="Arial"/>
          <w:color w:val="212529"/>
          <w:lang w:eastAsia="ru-RU"/>
        </w:rPr>
        <w:t xml:space="preserve"> </w:t>
      </w:r>
      <w:r w:rsidR="006139B0" w:rsidRPr="001A16BB">
        <w:rPr>
          <w:rFonts w:ascii="Arial" w:eastAsia="Times New Roman" w:hAnsi="Arial" w:cs="Arial"/>
          <w:color w:val="212529"/>
          <w:lang w:eastAsia="ru-RU"/>
        </w:rPr>
        <w:t>Вторичная оптика позволяет использовать светильник максимально эффективно. Световой поток может быть направлен узкими пучками света либо равномерно распределён по всей поверхности</w:t>
      </w:r>
    </w:p>
    <w:p w14:paraId="03075472" w14:textId="44DEA136" w:rsidR="00556462" w:rsidRPr="006139B0" w:rsidRDefault="00556462" w:rsidP="00D97E6F">
      <w:pPr>
        <w:shd w:val="clear" w:color="auto" w:fill="F5F8FA"/>
        <w:tabs>
          <w:tab w:val="left" w:pos="3119"/>
        </w:tabs>
        <w:spacing w:after="0" w:line="240" w:lineRule="auto"/>
        <w:rPr>
          <w:rFonts w:ascii="Segoe UI" w:hAnsi="Segoe UI" w:cs="Segoe UI"/>
          <w:color w:val="7B7C7E"/>
          <w:shd w:val="clear" w:color="auto" w:fill="F7F8FA"/>
        </w:rPr>
      </w:pPr>
    </w:p>
    <w:p w14:paraId="66EC73AD" w14:textId="77777777" w:rsidR="00B24B4B" w:rsidRPr="006514D0" w:rsidRDefault="00B24B4B" w:rsidP="00D97E6F">
      <w:pPr>
        <w:tabs>
          <w:tab w:val="left" w:pos="3119"/>
        </w:tabs>
        <w:rPr>
          <w:rFonts w:cstheme="minorHAnsi"/>
        </w:rPr>
      </w:pPr>
    </w:p>
    <w:p w14:paraId="1FDBA851" w14:textId="48D4F455" w:rsidR="00D11B74" w:rsidRDefault="00D11B74" w:rsidP="007F0C8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76"/>
        <w:gridCol w:w="3776"/>
        <w:gridCol w:w="3776"/>
      </w:tblGrid>
      <w:tr w:rsidR="00D11B74" w14:paraId="1095D68F" w14:textId="77777777" w:rsidTr="004810B9">
        <w:tc>
          <w:tcPr>
            <w:tcW w:w="3776" w:type="dxa"/>
          </w:tcPr>
          <w:p w14:paraId="4E6C174A" w14:textId="4DB26AF4" w:rsidR="00D11B74" w:rsidRPr="00096F46" w:rsidRDefault="00D11B74" w:rsidP="004810B9">
            <w:pPr>
              <w:rPr>
                <w:lang w:val="en-US"/>
              </w:rPr>
            </w:pPr>
            <w:r>
              <w:t>0,9</w:t>
            </w:r>
            <w:r w:rsidR="00C448B8">
              <w:t>5</w:t>
            </w:r>
          </w:p>
          <w:p w14:paraId="23C65A09" w14:textId="77777777" w:rsidR="00D11B74" w:rsidRDefault="00D11B74" w:rsidP="004810B9">
            <w:r>
              <w:t>Коэффициент мощности</w:t>
            </w:r>
          </w:p>
        </w:tc>
        <w:tc>
          <w:tcPr>
            <w:tcW w:w="3776" w:type="dxa"/>
          </w:tcPr>
          <w:p w14:paraId="0B78D12E" w14:textId="0271C471" w:rsidR="00D11B74" w:rsidRPr="004F0EB6" w:rsidRDefault="00C448B8" w:rsidP="004810B9">
            <w:r>
              <w:rPr>
                <w:lang w:val="en-US"/>
              </w:rPr>
              <w:t>I</w:t>
            </w:r>
          </w:p>
          <w:p w14:paraId="34FD973F" w14:textId="77777777" w:rsidR="00D11B74" w:rsidRPr="00E63570" w:rsidRDefault="00D11B74" w:rsidP="004810B9">
            <w:r>
              <w:t>Класс защиты от поражения электрическим током</w:t>
            </w:r>
          </w:p>
        </w:tc>
        <w:tc>
          <w:tcPr>
            <w:tcW w:w="3776" w:type="dxa"/>
          </w:tcPr>
          <w:p w14:paraId="7FA014F0" w14:textId="67BD188D" w:rsidR="00D11B74" w:rsidRPr="004F0EB6" w:rsidRDefault="00D11B74" w:rsidP="004810B9">
            <w:r>
              <w:rPr>
                <w:lang w:val="en-US"/>
              </w:rPr>
              <w:t>IP</w:t>
            </w:r>
            <w:r w:rsidRPr="004F0EB6">
              <w:t>6</w:t>
            </w:r>
            <w:r w:rsidR="00B718D1">
              <w:t>5</w:t>
            </w:r>
          </w:p>
          <w:p w14:paraId="3B503F36" w14:textId="77777777" w:rsidR="00D11B74" w:rsidRPr="00E63570" w:rsidRDefault="00D11B74" w:rsidP="004810B9">
            <w:r>
              <w:t>Степень защиты от воздействия окружающей среды</w:t>
            </w:r>
          </w:p>
        </w:tc>
      </w:tr>
      <w:tr w:rsidR="00D11B74" w14:paraId="1A21DC26" w14:textId="77777777" w:rsidTr="004810B9">
        <w:tc>
          <w:tcPr>
            <w:tcW w:w="3776" w:type="dxa"/>
          </w:tcPr>
          <w:p w14:paraId="5F54DA8E" w14:textId="7891633A" w:rsidR="00D11B74" w:rsidRDefault="00C460FC" w:rsidP="004810B9">
            <w:r>
              <w:t xml:space="preserve">70 </w:t>
            </w:r>
          </w:p>
          <w:p w14:paraId="555152AD" w14:textId="77777777" w:rsidR="00D11B74" w:rsidRDefault="00D11B74" w:rsidP="004810B9">
            <w:r>
              <w:t>Индекс цветопередачи</w:t>
            </w:r>
          </w:p>
        </w:tc>
        <w:tc>
          <w:tcPr>
            <w:tcW w:w="3776" w:type="dxa"/>
          </w:tcPr>
          <w:p w14:paraId="2BDD8F90" w14:textId="76916252" w:rsidR="00D11B74" w:rsidRPr="00096F46" w:rsidRDefault="00C448B8" w:rsidP="004810B9">
            <w:r>
              <w:t>УХЛ 1*</w:t>
            </w:r>
          </w:p>
          <w:p w14:paraId="45F18F51" w14:textId="537C3815" w:rsidR="00096F46" w:rsidRPr="00096F46" w:rsidRDefault="006520F4" w:rsidP="004810B9">
            <w:r>
              <w:t>от -45 до +40</w:t>
            </w:r>
            <w:r w:rsidR="00096F46">
              <w:t xml:space="preserve"> °С</w:t>
            </w:r>
          </w:p>
          <w:p w14:paraId="6DD9638C" w14:textId="77777777" w:rsidR="00D11B74" w:rsidRDefault="00D11B74" w:rsidP="004810B9">
            <w:r>
              <w:t>Вид климатического исполнения</w:t>
            </w:r>
          </w:p>
        </w:tc>
        <w:tc>
          <w:tcPr>
            <w:tcW w:w="3776" w:type="dxa"/>
          </w:tcPr>
          <w:p w14:paraId="13C72F92" w14:textId="77777777" w:rsidR="0010367C" w:rsidRDefault="0010367C" w:rsidP="0010367C">
            <w:r>
              <w:t>Цвет свечения:</w:t>
            </w:r>
          </w:p>
          <w:p w14:paraId="47CCE2B4" w14:textId="06BC865A" w:rsidR="00D11B74" w:rsidRDefault="0010367C" w:rsidP="0010367C">
            <w:r w:rsidRPr="00E43CE9">
              <w:t xml:space="preserve">Белый, красный синий, зеленый, </w:t>
            </w:r>
            <w:proofErr w:type="spellStart"/>
            <w:r w:rsidR="00E44247">
              <w:t>амбер</w:t>
            </w:r>
            <w:proofErr w:type="spellEnd"/>
          </w:p>
        </w:tc>
      </w:tr>
    </w:tbl>
    <w:p w14:paraId="2CAE309B" w14:textId="259B1D83" w:rsidR="00D11B74" w:rsidRDefault="00D11B74" w:rsidP="007F0C8C"/>
    <w:tbl>
      <w:tblPr>
        <w:tblStyle w:val="a3"/>
        <w:tblW w:w="1112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1018"/>
        <w:gridCol w:w="1080"/>
        <w:gridCol w:w="1254"/>
        <w:gridCol w:w="1210"/>
        <w:gridCol w:w="738"/>
        <w:gridCol w:w="1277"/>
        <w:gridCol w:w="740"/>
        <w:gridCol w:w="1538"/>
      </w:tblGrid>
      <w:tr w:rsidR="00A42C3B" w:rsidRPr="00490D80" w14:paraId="4945FEEC" w14:textId="7FE87554" w:rsidTr="006514D0">
        <w:tc>
          <w:tcPr>
            <w:tcW w:w="2268" w:type="dxa"/>
          </w:tcPr>
          <w:p w14:paraId="6A1D73D7" w14:textId="77777777" w:rsidR="00A42C3B" w:rsidRPr="00E62B79" w:rsidRDefault="00A42C3B" w:rsidP="001D2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62B79">
              <w:rPr>
                <w:rFonts w:cstheme="minorHAnsi"/>
                <w:sz w:val="18"/>
                <w:szCs w:val="18"/>
              </w:rPr>
              <w:t>Наименование</w:t>
            </w:r>
          </w:p>
        </w:tc>
        <w:tc>
          <w:tcPr>
            <w:tcW w:w="1018" w:type="dxa"/>
          </w:tcPr>
          <w:p w14:paraId="06F1F233" w14:textId="77777777" w:rsidR="00A42C3B" w:rsidRPr="00E62B79" w:rsidRDefault="00A42C3B" w:rsidP="001D2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62B79">
              <w:rPr>
                <w:rFonts w:cstheme="minorHAnsi"/>
                <w:sz w:val="18"/>
                <w:szCs w:val="18"/>
              </w:rPr>
              <w:t>Напряжение питающей сети, В</w:t>
            </w:r>
          </w:p>
        </w:tc>
        <w:tc>
          <w:tcPr>
            <w:tcW w:w="1080" w:type="dxa"/>
          </w:tcPr>
          <w:p w14:paraId="0AE54202" w14:textId="77777777" w:rsidR="00A42C3B" w:rsidRPr="00E62B79" w:rsidRDefault="00A42C3B" w:rsidP="001D2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62B79">
              <w:rPr>
                <w:rFonts w:cstheme="minorHAnsi"/>
                <w:sz w:val="18"/>
                <w:szCs w:val="18"/>
              </w:rPr>
              <w:t>Мощность, Вт</w:t>
            </w:r>
          </w:p>
        </w:tc>
        <w:tc>
          <w:tcPr>
            <w:tcW w:w="1254" w:type="dxa"/>
          </w:tcPr>
          <w:p w14:paraId="1821F20A" w14:textId="77777777" w:rsidR="00A42C3B" w:rsidRPr="00E62B79" w:rsidRDefault="00A42C3B" w:rsidP="001D2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62B79">
              <w:rPr>
                <w:rFonts w:cstheme="minorHAnsi"/>
                <w:sz w:val="18"/>
                <w:szCs w:val="18"/>
              </w:rPr>
              <w:t>Цветовая температура, К</w:t>
            </w:r>
          </w:p>
        </w:tc>
        <w:tc>
          <w:tcPr>
            <w:tcW w:w="1210" w:type="dxa"/>
          </w:tcPr>
          <w:p w14:paraId="694F1CA8" w14:textId="4CBDCD34" w:rsidR="00A42C3B" w:rsidRPr="00E62B79" w:rsidRDefault="00A42C3B" w:rsidP="001D2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62B79">
              <w:rPr>
                <w:rFonts w:cstheme="minorHAnsi"/>
                <w:sz w:val="18"/>
                <w:szCs w:val="18"/>
              </w:rPr>
              <w:t>Световой поток, лм, от</w:t>
            </w:r>
          </w:p>
        </w:tc>
        <w:tc>
          <w:tcPr>
            <w:tcW w:w="738" w:type="dxa"/>
          </w:tcPr>
          <w:p w14:paraId="1B0B4D9F" w14:textId="77777777" w:rsidR="00A42C3B" w:rsidRPr="00E62B79" w:rsidRDefault="00A42C3B" w:rsidP="001D2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62B79">
              <w:rPr>
                <w:rFonts w:cstheme="minorHAnsi"/>
                <w:sz w:val="18"/>
                <w:szCs w:val="18"/>
              </w:rPr>
              <w:t>КСС по ГОСТ Р 54350</w:t>
            </w:r>
          </w:p>
        </w:tc>
        <w:tc>
          <w:tcPr>
            <w:tcW w:w="1277" w:type="dxa"/>
          </w:tcPr>
          <w:p w14:paraId="1BAD9884" w14:textId="151BBEB4" w:rsidR="00A42C3B" w:rsidRPr="00E62B79" w:rsidRDefault="00A42C3B" w:rsidP="001D2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62B79">
              <w:rPr>
                <w:rFonts w:cstheme="minorHAnsi"/>
                <w:sz w:val="18"/>
                <w:szCs w:val="18"/>
              </w:rPr>
              <w:t xml:space="preserve">Коэффициент пульсации светового потока, </w:t>
            </w:r>
            <w:proofErr w:type="gramStart"/>
            <w:r w:rsidRPr="00E62B79">
              <w:rPr>
                <w:rFonts w:cstheme="minorHAnsi"/>
                <w:sz w:val="18"/>
                <w:szCs w:val="18"/>
              </w:rPr>
              <w:t>% ,</w:t>
            </w:r>
            <w:proofErr w:type="gramEnd"/>
            <w:r w:rsidRPr="00E62B79">
              <w:rPr>
                <w:rFonts w:cstheme="minorHAnsi"/>
                <w:sz w:val="18"/>
                <w:szCs w:val="18"/>
              </w:rPr>
              <w:t xml:space="preserve"> не более</w:t>
            </w:r>
          </w:p>
        </w:tc>
        <w:tc>
          <w:tcPr>
            <w:tcW w:w="740" w:type="dxa"/>
          </w:tcPr>
          <w:p w14:paraId="6DC0CBEE" w14:textId="77777777" w:rsidR="00A42C3B" w:rsidRPr="00E62B79" w:rsidRDefault="00A42C3B" w:rsidP="001D2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62B79">
              <w:rPr>
                <w:rFonts w:cstheme="minorHAnsi"/>
                <w:sz w:val="18"/>
                <w:szCs w:val="18"/>
              </w:rPr>
              <w:t>Масса, кг</w:t>
            </w:r>
          </w:p>
        </w:tc>
        <w:tc>
          <w:tcPr>
            <w:tcW w:w="1538" w:type="dxa"/>
          </w:tcPr>
          <w:p w14:paraId="55F7513E" w14:textId="731DAC0D" w:rsidR="00A42C3B" w:rsidRPr="00E62B79" w:rsidRDefault="00A42C3B" w:rsidP="001D26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62B79">
              <w:rPr>
                <w:rFonts w:cstheme="minorHAnsi"/>
                <w:sz w:val="18"/>
                <w:szCs w:val="18"/>
              </w:rPr>
              <w:t>Габаритные размеры,</w:t>
            </w:r>
          </w:p>
          <w:p w14:paraId="1AED63FB" w14:textId="052E5818" w:rsidR="00A42C3B" w:rsidRPr="00E62B79" w:rsidRDefault="0046463B" w:rsidP="001D266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Д</w:t>
            </w:r>
            <w:r w:rsidR="00A42C3B" w:rsidRPr="00E62B79">
              <w:rPr>
                <w:rFonts w:cstheme="minorHAnsi"/>
                <w:sz w:val="18"/>
                <w:szCs w:val="18"/>
                <w:lang w:val="en-US"/>
              </w:rPr>
              <w:t>x</w:t>
            </w:r>
            <w:proofErr w:type="spellStart"/>
            <w:r>
              <w:rPr>
                <w:rFonts w:cstheme="minorHAnsi"/>
                <w:sz w:val="18"/>
                <w:szCs w:val="18"/>
              </w:rPr>
              <w:t>ШxВ</w:t>
            </w:r>
            <w:proofErr w:type="spellEnd"/>
          </w:p>
        </w:tc>
      </w:tr>
      <w:tr w:rsidR="006514D0" w:rsidRPr="00A53004" w14:paraId="4A650107" w14:textId="13D0FFDF" w:rsidTr="006514D0">
        <w:trPr>
          <w:trHeight w:val="56"/>
        </w:trPr>
        <w:tc>
          <w:tcPr>
            <w:tcW w:w="2268" w:type="dxa"/>
            <w:vAlign w:val="center"/>
          </w:tcPr>
          <w:p w14:paraId="13B637DE" w14:textId="79A2E8D5" w:rsidR="006514D0" w:rsidRPr="00F51981" w:rsidRDefault="006514D0" w:rsidP="006514D0">
            <w:pPr>
              <w:ind w:left="-250" w:firstLine="250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6514D0">
              <w:rPr>
                <w:rFonts w:cstheme="minorHAnsi"/>
                <w:sz w:val="18"/>
                <w:szCs w:val="18"/>
                <w:lang w:val="en-US"/>
              </w:rPr>
              <w:t>RAIN-18-1-10-W/R/G/ B</w:t>
            </w:r>
          </w:p>
        </w:tc>
        <w:tc>
          <w:tcPr>
            <w:tcW w:w="1018" w:type="dxa"/>
            <w:vMerge w:val="restart"/>
            <w:vAlign w:val="center"/>
          </w:tcPr>
          <w:p w14:paraId="502EDD28" w14:textId="600CCBD6" w:rsidR="006514D0" w:rsidRPr="007423B2" w:rsidRDefault="006514D0" w:rsidP="006514D0">
            <w:pPr>
              <w:tabs>
                <w:tab w:val="left" w:pos="201"/>
                <w:tab w:val="center" w:pos="401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E62B79">
              <w:rPr>
                <w:rFonts w:cstheme="minorHAnsi"/>
                <w:sz w:val="18"/>
                <w:szCs w:val="18"/>
              </w:rPr>
              <w:t>220</w:t>
            </w:r>
          </w:p>
        </w:tc>
        <w:tc>
          <w:tcPr>
            <w:tcW w:w="1080" w:type="dxa"/>
            <w:vMerge w:val="restart"/>
            <w:vAlign w:val="center"/>
          </w:tcPr>
          <w:p w14:paraId="589CB4A6" w14:textId="31AC68B6" w:rsidR="006514D0" w:rsidRPr="00E62B79" w:rsidRDefault="006514D0" w:rsidP="006514D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18</w:t>
            </w:r>
          </w:p>
        </w:tc>
        <w:tc>
          <w:tcPr>
            <w:tcW w:w="1254" w:type="dxa"/>
            <w:vMerge w:val="restart"/>
            <w:vAlign w:val="center"/>
          </w:tcPr>
          <w:p w14:paraId="24900201" w14:textId="7E607734" w:rsidR="006514D0" w:rsidRDefault="006514D0" w:rsidP="006514D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Белый</w:t>
            </w:r>
          </w:p>
          <w:p w14:paraId="55CA074A" w14:textId="42869665" w:rsidR="006514D0" w:rsidRDefault="006514D0" w:rsidP="006514D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Красный</w:t>
            </w:r>
          </w:p>
          <w:p w14:paraId="75AB660A" w14:textId="7A18D5C3" w:rsidR="006514D0" w:rsidRDefault="006514D0" w:rsidP="006514D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Зелёный</w:t>
            </w:r>
          </w:p>
          <w:p w14:paraId="0ECB1DC6" w14:textId="25CD80B8" w:rsidR="006514D0" w:rsidRPr="004A7C80" w:rsidRDefault="006514D0" w:rsidP="006514D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Синий </w:t>
            </w:r>
          </w:p>
        </w:tc>
        <w:tc>
          <w:tcPr>
            <w:tcW w:w="1210" w:type="dxa"/>
            <w:vMerge w:val="restart"/>
            <w:vAlign w:val="center"/>
          </w:tcPr>
          <w:p w14:paraId="2141E3C3" w14:textId="350FB8C1" w:rsidR="006514D0" w:rsidRPr="00526F15" w:rsidRDefault="00526F15" w:rsidP="006514D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2160</w:t>
            </w:r>
          </w:p>
        </w:tc>
        <w:tc>
          <w:tcPr>
            <w:tcW w:w="738" w:type="dxa"/>
            <w:vAlign w:val="center"/>
          </w:tcPr>
          <w:p w14:paraId="77CB7778" w14:textId="1F6A7675" w:rsidR="006514D0" w:rsidRPr="007D0AEC" w:rsidRDefault="007D0AEC" w:rsidP="006514D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К</w:t>
            </w:r>
            <w:r w:rsidR="00967607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7" w:type="dxa"/>
            <w:vMerge w:val="restart"/>
            <w:vAlign w:val="center"/>
          </w:tcPr>
          <w:p w14:paraId="53B3294F" w14:textId="3C1600E0" w:rsidR="006514D0" w:rsidRPr="009E7F89" w:rsidRDefault="006514D0" w:rsidP="006514D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740" w:type="dxa"/>
            <w:vMerge w:val="restart"/>
            <w:vAlign w:val="center"/>
          </w:tcPr>
          <w:p w14:paraId="1B449923" w14:textId="06EBB256" w:rsidR="006514D0" w:rsidRPr="00526F15" w:rsidRDefault="006514D0" w:rsidP="00526F1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38" w:type="dxa"/>
            <w:vMerge w:val="restart"/>
            <w:vAlign w:val="center"/>
          </w:tcPr>
          <w:p w14:paraId="3A2854A6" w14:textId="1EE92C46" w:rsidR="006514D0" w:rsidRPr="00E44247" w:rsidRDefault="00B24954" w:rsidP="006514D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164х108х250</w:t>
            </w:r>
          </w:p>
        </w:tc>
      </w:tr>
      <w:tr w:rsidR="006514D0" w:rsidRPr="00A53004" w14:paraId="7968B190" w14:textId="77777777" w:rsidTr="006514D0">
        <w:trPr>
          <w:trHeight w:val="56"/>
        </w:trPr>
        <w:tc>
          <w:tcPr>
            <w:tcW w:w="2268" w:type="dxa"/>
            <w:vAlign w:val="center"/>
          </w:tcPr>
          <w:p w14:paraId="1DC253A1" w14:textId="6471B7BE" w:rsidR="006514D0" w:rsidRPr="00F51981" w:rsidRDefault="006514D0" w:rsidP="006514D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6514D0">
              <w:rPr>
                <w:rFonts w:cstheme="minorHAnsi"/>
                <w:sz w:val="18"/>
                <w:szCs w:val="18"/>
                <w:lang w:val="en-US"/>
              </w:rPr>
              <w:t>RAIN-18-1-24-W/R/G/ B</w:t>
            </w:r>
          </w:p>
        </w:tc>
        <w:tc>
          <w:tcPr>
            <w:tcW w:w="1018" w:type="dxa"/>
            <w:vMerge/>
            <w:vAlign w:val="center"/>
          </w:tcPr>
          <w:p w14:paraId="430EFF76" w14:textId="5B61FDF5" w:rsidR="006514D0" w:rsidRPr="00F51981" w:rsidRDefault="006514D0" w:rsidP="006514D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14:paraId="316B1FA5" w14:textId="77777777" w:rsidR="006514D0" w:rsidRPr="00E62B79" w:rsidRDefault="006514D0" w:rsidP="006514D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  <w:vMerge/>
            <w:vAlign w:val="center"/>
          </w:tcPr>
          <w:p w14:paraId="75A9C53F" w14:textId="77777777" w:rsidR="006514D0" w:rsidRPr="00F51981" w:rsidRDefault="006514D0" w:rsidP="006514D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10" w:type="dxa"/>
            <w:vMerge/>
            <w:vAlign w:val="center"/>
          </w:tcPr>
          <w:p w14:paraId="0D00E698" w14:textId="77777777" w:rsidR="006514D0" w:rsidRPr="00F51981" w:rsidRDefault="006514D0" w:rsidP="006514D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38" w:type="dxa"/>
            <w:vAlign w:val="center"/>
          </w:tcPr>
          <w:p w14:paraId="769B0D7D" w14:textId="524F3660" w:rsidR="006514D0" w:rsidRPr="001E47F8" w:rsidRDefault="007D0AEC" w:rsidP="006514D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К</w:t>
            </w:r>
            <w:r w:rsidR="00967607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1277" w:type="dxa"/>
            <w:vMerge/>
            <w:vAlign w:val="center"/>
          </w:tcPr>
          <w:p w14:paraId="35615E0F" w14:textId="77777777" w:rsidR="006514D0" w:rsidRPr="00E62B79" w:rsidRDefault="006514D0" w:rsidP="006514D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0" w:type="dxa"/>
            <w:vMerge/>
            <w:vAlign w:val="center"/>
          </w:tcPr>
          <w:p w14:paraId="736243C8" w14:textId="77777777" w:rsidR="006514D0" w:rsidRPr="00E62B79" w:rsidRDefault="006514D0" w:rsidP="006514D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8" w:type="dxa"/>
            <w:vMerge/>
            <w:vAlign w:val="center"/>
          </w:tcPr>
          <w:p w14:paraId="1BCF43CC" w14:textId="77777777" w:rsidR="006514D0" w:rsidRPr="00E62B79" w:rsidRDefault="006514D0" w:rsidP="006514D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14D0" w:rsidRPr="00F51981" w14:paraId="7F7E8BD8" w14:textId="77777777" w:rsidTr="00AD37FF">
        <w:trPr>
          <w:trHeight w:val="70"/>
        </w:trPr>
        <w:tc>
          <w:tcPr>
            <w:tcW w:w="2268" w:type="dxa"/>
            <w:vAlign w:val="center"/>
          </w:tcPr>
          <w:p w14:paraId="7966E0B5" w14:textId="29F62EE4" w:rsidR="006514D0" w:rsidRPr="00F51981" w:rsidRDefault="006514D0" w:rsidP="006514D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6514D0">
              <w:rPr>
                <w:rFonts w:cstheme="minorHAnsi"/>
                <w:sz w:val="18"/>
                <w:szCs w:val="18"/>
                <w:lang w:val="en-US"/>
              </w:rPr>
              <w:t>RAIN-18-1-60-W/R/G/ B</w:t>
            </w:r>
          </w:p>
        </w:tc>
        <w:tc>
          <w:tcPr>
            <w:tcW w:w="1018" w:type="dxa"/>
            <w:vMerge/>
            <w:vAlign w:val="center"/>
          </w:tcPr>
          <w:p w14:paraId="7AC76D4C" w14:textId="77777777" w:rsidR="006514D0" w:rsidRPr="00F51981" w:rsidRDefault="006514D0" w:rsidP="006514D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14:paraId="4FB8EC07" w14:textId="77777777" w:rsidR="006514D0" w:rsidRPr="00E62B79" w:rsidRDefault="006514D0" w:rsidP="006514D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  <w:vMerge/>
            <w:vAlign w:val="center"/>
          </w:tcPr>
          <w:p w14:paraId="0443A648" w14:textId="77777777" w:rsidR="006514D0" w:rsidRPr="00F51981" w:rsidRDefault="006514D0" w:rsidP="006514D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10" w:type="dxa"/>
            <w:vMerge/>
            <w:vAlign w:val="center"/>
          </w:tcPr>
          <w:p w14:paraId="324ED48D" w14:textId="77777777" w:rsidR="006514D0" w:rsidRPr="00F51981" w:rsidRDefault="006514D0" w:rsidP="006514D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38" w:type="dxa"/>
            <w:vAlign w:val="center"/>
          </w:tcPr>
          <w:p w14:paraId="153CE823" w14:textId="43E5F2D7" w:rsidR="006514D0" w:rsidRPr="007D0AEC" w:rsidRDefault="007D0AEC" w:rsidP="006514D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Г</w:t>
            </w:r>
            <w:r w:rsidR="00967607"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277" w:type="dxa"/>
            <w:vMerge/>
            <w:vAlign w:val="center"/>
          </w:tcPr>
          <w:p w14:paraId="5CA2420E" w14:textId="77777777" w:rsidR="006514D0" w:rsidRPr="00F51981" w:rsidRDefault="006514D0" w:rsidP="006514D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40" w:type="dxa"/>
            <w:vMerge/>
            <w:vAlign w:val="center"/>
          </w:tcPr>
          <w:p w14:paraId="57CD0DE4" w14:textId="77777777" w:rsidR="006514D0" w:rsidRPr="00F51981" w:rsidRDefault="006514D0" w:rsidP="006514D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38" w:type="dxa"/>
            <w:vMerge/>
            <w:vAlign w:val="center"/>
          </w:tcPr>
          <w:p w14:paraId="709AD8DD" w14:textId="77777777" w:rsidR="006514D0" w:rsidRPr="00F51981" w:rsidRDefault="006514D0" w:rsidP="006514D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4151AF" w:rsidRPr="00F51981" w14:paraId="3D6495B9" w14:textId="77777777" w:rsidTr="006514D0">
        <w:trPr>
          <w:trHeight w:val="56"/>
        </w:trPr>
        <w:tc>
          <w:tcPr>
            <w:tcW w:w="2268" w:type="dxa"/>
            <w:vAlign w:val="center"/>
          </w:tcPr>
          <w:p w14:paraId="4E2607B3" w14:textId="62C55D77" w:rsidR="004151AF" w:rsidRPr="006514D0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6514D0">
              <w:rPr>
                <w:rFonts w:cstheme="minorHAnsi"/>
                <w:sz w:val="18"/>
                <w:szCs w:val="18"/>
                <w:lang w:val="en-US"/>
              </w:rPr>
              <w:t>RAIN-18-2-10-W/R/G/ B</w:t>
            </w:r>
          </w:p>
        </w:tc>
        <w:tc>
          <w:tcPr>
            <w:tcW w:w="1018" w:type="dxa"/>
            <w:vMerge/>
            <w:vAlign w:val="center"/>
          </w:tcPr>
          <w:p w14:paraId="240247FA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06901585" w14:textId="3E39E123" w:rsidR="004151AF" w:rsidRPr="00E62B79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36</w:t>
            </w:r>
          </w:p>
        </w:tc>
        <w:tc>
          <w:tcPr>
            <w:tcW w:w="1254" w:type="dxa"/>
            <w:vMerge/>
            <w:vAlign w:val="center"/>
          </w:tcPr>
          <w:p w14:paraId="60963EAB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7EEF1E87" w14:textId="6F9B9FA6" w:rsidR="004151AF" w:rsidRPr="00F51981" w:rsidRDefault="00526F15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4320</w:t>
            </w:r>
          </w:p>
        </w:tc>
        <w:tc>
          <w:tcPr>
            <w:tcW w:w="738" w:type="dxa"/>
            <w:vAlign w:val="center"/>
          </w:tcPr>
          <w:p w14:paraId="36731D46" w14:textId="67A20682" w:rsidR="004151AF" w:rsidRDefault="004151AF" w:rsidP="004151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К</w:t>
            </w:r>
            <w:r w:rsidR="00967607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7" w:type="dxa"/>
            <w:vMerge/>
            <w:vAlign w:val="center"/>
          </w:tcPr>
          <w:p w14:paraId="7936E68F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40" w:type="dxa"/>
            <w:vMerge/>
            <w:vAlign w:val="center"/>
          </w:tcPr>
          <w:p w14:paraId="4A37FDE0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38" w:type="dxa"/>
            <w:vMerge/>
            <w:vAlign w:val="center"/>
          </w:tcPr>
          <w:p w14:paraId="61135303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4151AF" w:rsidRPr="00F51981" w14:paraId="0AC1448C" w14:textId="77777777" w:rsidTr="006514D0">
        <w:trPr>
          <w:trHeight w:val="56"/>
        </w:trPr>
        <w:tc>
          <w:tcPr>
            <w:tcW w:w="2268" w:type="dxa"/>
            <w:vAlign w:val="center"/>
          </w:tcPr>
          <w:p w14:paraId="0B21C7B8" w14:textId="489F7FC9" w:rsidR="004151AF" w:rsidRPr="006514D0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6514D0">
              <w:rPr>
                <w:rFonts w:cstheme="minorHAnsi"/>
                <w:sz w:val="18"/>
                <w:szCs w:val="18"/>
                <w:lang w:val="en-US"/>
              </w:rPr>
              <w:t>RAIN-18-2-24-W/R/G/ B</w:t>
            </w:r>
          </w:p>
        </w:tc>
        <w:tc>
          <w:tcPr>
            <w:tcW w:w="1018" w:type="dxa"/>
            <w:vMerge/>
            <w:vAlign w:val="center"/>
          </w:tcPr>
          <w:p w14:paraId="29F791FF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14:paraId="19A8A74D" w14:textId="77777777" w:rsidR="004151AF" w:rsidRPr="00E62B79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  <w:vMerge/>
            <w:vAlign w:val="center"/>
          </w:tcPr>
          <w:p w14:paraId="7626E945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10" w:type="dxa"/>
            <w:vMerge/>
            <w:vAlign w:val="center"/>
          </w:tcPr>
          <w:p w14:paraId="4DCFF407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38" w:type="dxa"/>
            <w:vAlign w:val="center"/>
          </w:tcPr>
          <w:p w14:paraId="3DD1830A" w14:textId="4DE0925A" w:rsidR="004151AF" w:rsidRDefault="004151AF" w:rsidP="004151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К</w:t>
            </w:r>
            <w:r w:rsidR="00967607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1277" w:type="dxa"/>
            <w:vMerge/>
            <w:vAlign w:val="center"/>
          </w:tcPr>
          <w:p w14:paraId="299CEFF3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40" w:type="dxa"/>
            <w:vMerge/>
            <w:vAlign w:val="center"/>
          </w:tcPr>
          <w:p w14:paraId="04AE048A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38" w:type="dxa"/>
            <w:vMerge/>
            <w:vAlign w:val="center"/>
          </w:tcPr>
          <w:p w14:paraId="22F0CBA5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4151AF" w:rsidRPr="00F51981" w14:paraId="5F57DD79" w14:textId="77777777" w:rsidTr="006514D0">
        <w:trPr>
          <w:trHeight w:val="56"/>
        </w:trPr>
        <w:tc>
          <w:tcPr>
            <w:tcW w:w="2268" w:type="dxa"/>
            <w:vAlign w:val="center"/>
          </w:tcPr>
          <w:p w14:paraId="20CC202D" w14:textId="1B929E08" w:rsidR="004151AF" w:rsidRPr="006514D0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6514D0">
              <w:rPr>
                <w:rFonts w:cstheme="minorHAnsi"/>
                <w:sz w:val="18"/>
                <w:szCs w:val="18"/>
                <w:lang w:val="en-US"/>
              </w:rPr>
              <w:t>RAIN-18-2-60-W/R/G/ B</w:t>
            </w:r>
          </w:p>
        </w:tc>
        <w:tc>
          <w:tcPr>
            <w:tcW w:w="1018" w:type="dxa"/>
            <w:vMerge/>
            <w:vAlign w:val="center"/>
          </w:tcPr>
          <w:p w14:paraId="51FB139F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14:paraId="282C9A39" w14:textId="77777777" w:rsidR="004151AF" w:rsidRPr="00E62B79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  <w:vMerge/>
            <w:vAlign w:val="center"/>
          </w:tcPr>
          <w:p w14:paraId="52253FEB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10" w:type="dxa"/>
            <w:vMerge/>
            <w:vAlign w:val="center"/>
          </w:tcPr>
          <w:p w14:paraId="7A11F196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38" w:type="dxa"/>
            <w:vAlign w:val="center"/>
          </w:tcPr>
          <w:p w14:paraId="1D6DF1D1" w14:textId="3B5B5A77" w:rsidR="004151AF" w:rsidRDefault="004151AF" w:rsidP="004151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Г</w:t>
            </w:r>
            <w:r w:rsidR="00967607"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277" w:type="dxa"/>
            <w:vMerge/>
            <w:vAlign w:val="center"/>
          </w:tcPr>
          <w:p w14:paraId="1DE2AF2D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40" w:type="dxa"/>
            <w:vMerge/>
            <w:vAlign w:val="center"/>
          </w:tcPr>
          <w:p w14:paraId="1C67196E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38" w:type="dxa"/>
            <w:vMerge/>
            <w:vAlign w:val="center"/>
          </w:tcPr>
          <w:p w14:paraId="3A4760C3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4151AF" w:rsidRPr="00F51981" w14:paraId="09532FDA" w14:textId="77777777" w:rsidTr="006514D0">
        <w:trPr>
          <w:trHeight w:val="56"/>
        </w:trPr>
        <w:tc>
          <w:tcPr>
            <w:tcW w:w="2268" w:type="dxa"/>
            <w:vAlign w:val="center"/>
          </w:tcPr>
          <w:p w14:paraId="09282273" w14:textId="7C747AA9" w:rsidR="004151AF" w:rsidRPr="006514D0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6514D0">
              <w:rPr>
                <w:rFonts w:cstheme="minorHAnsi"/>
                <w:sz w:val="18"/>
                <w:szCs w:val="18"/>
                <w:lang w:val="en-US"/>
              </w:rPr>
              <w:t>RAIN-Q-18-1-10-W/R/G/ B</w:t>
            </w:r>
          </w:p>
        </w:tc>
        <w:tc>
          <w:tcPr>
            <w:tcW w:w="1018" w:type="dxa"/>
            <w:vMerge/>
            <w:vAlign w:val="center"/>
          </w:tcPr>
          <w:p w14:paraId="63BE58FC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868B921" w14:textId="4D7EDF72" w:rsidR="004151AF" w:rsidRPr="00E62B79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18</w:t>
            </w:r>
          </w:p>
        </w:tc>
        <w:tc>
          <w:tcPr>
            <w:tcW w:w="1254" w:type="dxa"/>
            <w:vMerge/>
            <w:vAlign w:val="center"/>
          </w:tcPr>
          <w:p w14:paraId="0492EAF4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134C3C74" w14:textId="40489E1D" w:rsidR="004151AF" w:rsidRPr="00F51981" w:rsidRDefault="00526F15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2160</w:t>
            </w:r>
          </w:p>
        </w:tc>
        <w:tc>
          <w:tcPr>
            <w:tcW w:w="738" w:type="dxa"/>
            <w:vAlign w:val="center"/>
          </w:tcPr>
          <w:p w14:paraId="6EB7EF40" w14:textId="3AAA63EB" w:rsidR="004151AF" w:rsidRDefault="004151AF" w:rsidP="004151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К</w:t>
            </w:r>
            <w:r w:rsidR="00967607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7" w:type="dxa"/>
            <w:vMerge/>
            <w:vAlign w:val="center"/>
          </w:tcPr>
          <w:p w14:paraId="21626489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40" w:type="dxa"/>
            <w:vMerge w:val="restart"/>
            <w:vAlign w:val="center"/>
          </w:tcPr>
          <w:p w14:paraId="56B7A007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38" w:type="dxa"/>
            <w:vMerge w:val="restart"/>
            <w:vAlign w:val="center"/>
          </w:tcPr>
          <w:p w14:paraId="5D831897" w14:textId="725436F1" w:rsidR="004151AF" w:rsidRPr="00B24954" w:rsidRDefault="00B24954" w:rsidP="004151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170х120х250</w:t>
            </w:r>
          </w:p>
        </w:tc>
      </w:tr>
      <w:tr w:rsidR="004151AF" w:rsidRPr="00F51981" w14:paraId="704A770C" w14:textId="77777777" w:rsidTr="006514D0">
        <w:trPr>
          <w:trHeight w:val="56"/>
        </w:trPr>
        <w:tc>
          <w:tcPr>
            <w:tcW w:w="2268" w:type="dxa"/>
            <w:vAlign w:val="center"/>
          </w:tcPr>
          <w:p w14:paraId="07A0CFD3" w14:textId="79CB3A66" w:rsidR="004151AF" w:rsidRPr="006514D0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6514D0">
              <w:rPr>
                <w:rFonts w:cstheme="minorHAnsi"/>
                <w:sz w:val="18"/>
                <w:szCs w:val="18"/>
                <w:lang w:val="en-US"/>
              </w:rPr>
              <w:t>RAIN-Q-18-1-24-W/R/G/ B</w:t>
            </w:r>
          </w:p>
        </w:tc>
        <w:tc>
          <w:tcPr>
            <w:tcW w:w="1018" w:type="dxa"/>
            <w:vMerge/>
            <w:vAlign w:val="center"/>
          </w:tcPr>
          <w:p w14:paraId="3F519756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14:paraId="3827953C" w14:textId="77777777" w:rsidR="004151AF" w:rsidRPr="00E62B79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  <w:vMerge/>
            <w:vAlign w:val="center"/>
          </w:tcPr>
          <w:p w14:paraId="6194F437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10" w:type="dxa"/>
            <w:vMerge/>
            <w:vAlign w:val="center"/>
          </w:tcPr>
          <w:p w14:paraId="2A69BE85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38" w:type="dxa"/>
            <w:vAlign w:val="center"/>
          </w:tcPr>
          <w:p w14:paraId="35BEB44E" w14:textId="35C7FC4C" w:rsidR="004151AF" w:rsidRDefault="004151AF" w:rsidP="004151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К</w:t>
            </w:r>
            <w:r w:rsidR="00967607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1277" w:type="dxa"/>
            <w:vMerge/>
            <w:vAlign w:val="center"/>
          </w:tcPr>
          <w:p w14:paraId="7017F2D1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40" w:type="dxa"/>
            <w:vMerge/>
            <w:vAlign w:val="center"/>
          </w:tcPr>
          <w:p w14:paraId="61CB3E00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38" w:type="dxa"/>
            <w:vMerge/>
            <w:vAlign w:val="center"/>
          </w:tcPr>
          <w:p w14:paraId="4D166C6D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4151AF" w:rsidRPr="00F51981" w14:paraId="21D08EFF" w14:textId="77777777" w:rsidTr="006514D0">
        <w:trPr>
          <w:trHeight w:val="56"/>
        </w:trPr>
        <w:tc>
          <w:tcPr>
            <w:tcW w:w="2268" w:type="dxa"/>
            <w:vAlign w:val="center"/>
          </w:tcPr>
          <w:p w14:paraId="2F75A7FA" w14:textId="048C4130" w:rsidR="004151AF" w:rsidRPr="006514D0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6514D0">
              <w:rPr>
                <w:rFonts w:cstheme="minorHAnsi"/>
                <w:sz w:val="18"/>
                <w:szCs w:val="18"/>
                <w:lang w:val="en-US"/>
              </w:rPr>
              <w:t>RAIN-Q-18-1-60-W/R/G/ B</w:t>
            </w:r>
          </w:p>
        </w:tc>
        <w:tc>
          <w:tcPr>
            <w:tcW w:w="1018" w:type="dxa"/>
            <w:vMerge/>
            <w:vAlign w:val="center"/>
          </w:tcPr>
          <w:p w14:paraId="4FB9EAE0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14:paraId="2A747109" w14:textId="77777777" w:rsidR="004151AF" w:rsidRPr="00E62B79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  <w:vMerge/>
            <w:vAlign w:val="center"/>
          </w:tcPr>
          <w:p w14:paraId="5021420E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10" w:type="dxa"/>
            <w:vMerge/>
            <w:vAlign w:val="center"/>
          </w:tcPr>
          <w:p w14:paraId="26F0007C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38" w:type="dxa"/>
            <w:vAlign w:val="center"/>
          </w:tcPr>
          <w:p w14:paraId="604F5004" w14:textId="5426C5DA" w:rsidR="004151AF" w:rsidRDefault="004151AF" w:rsidP="004151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Г</w:t>
            </w:r>
            <w:r w:rsidR="00967607"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277" w:type="dxa"/>
            <w:vMerge/>
            <w:vAlign w:val="center"/>
          </w:tcPr>
          <w:p w14:paraId="5DBD816B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40" w:type="dxa"/>
            <w:vMerge/>
            <w:vAlign w:val="center"/>
          </w:tcPr>
          <w:p w14:paraId="4A1AC927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38" w:type="dxa"/>
            <w:vMerge/>
            <w:vAlign w:val="center"/>
          </w:tcPr>
          <w:p w14:paraId="00A3AA80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4151AF" w:rsidRPr="00F51981" w14:paraId="3931A98A" w14:textId="77777777" w:rsidTr="006514D0">
        <w:trPr>
          <w:trHeight w:val="56"/>
        </w:trPr>
        <w:tc>
          <w:tcPr>
            <w:tcW w:w="2268" w:type="dxa"/>
            <w:vAlign w:val="center"/>
          </w:tcPr>
          <w:p w14:paraId="4BD7013F" w14:textId="13AD71BB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6514D0">
              <w:rPr>
                <w:rFonts w:cstheme="minorHAnsi"/>
                <w:sz w:val="18"/>
                <w:szCs w:val="18"/>
                <w:lang w:val="en-US"/>
              </w:rPr>
              <w:t>RAIN-Q-18-2-10-W/R/G/ B</w:t>
            </w:r>
          </w:p>
        </w:tc>
        <w:tc>
          <w:tcPr>
            <w:tcW w:w="1018" w:type="dxa"/>
            <w:vMerge/>
            <w:vAlign w:val="center"/>
          </w:tcPr>
          <w:p w14:paraId="1257B6A4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4A066282" w14:textId="4954A8EF" w:rsidR="004151AF" w:rsidRPr="00E62B79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36</w:t>
            </w:r>
          </w:p>
        </w:tc>
        <w:tc>
          <w:tcPr>
            <w:tcW w:w="1254" w:type="dxa"/>
            <w:vMerge/>
            <w:vAlign w:val="center"/>
          </w:tcPr>
          <w:p w14:paraId="71FDE027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338D2A96" w14:textId="3CE68D49" w:rsidR="004151AF" w:rsidRPr="00F51981" w:rsidRDefault="00526F15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4320</w:t>
            </w:r>
          </w:p>
        </w:tc>
        <w:tc>
          <w:tcPr>
            <w:tcW w:w="738" w:type="dxa"/>
            <w:vAlign w:val="center"/>
          </w:tcPr>
          <w:p w14:paraId="49A77E0E" w14:textId="6E8118A8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К</w:t>
            </w:r>
            <w:r w:rsidR="00967607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77" w:type="dxa"/>
            <w:vMerge/>
            <w:vAlign w:val="center"/>
          </w:tcPr>
          <w:p w14:paraId="399BB674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40" w:type="dxa"/>
            <w:vMerge/>
            <w:vAlign w:val="center"/>
          </w:tcPr>
          <w:p w14:paraId="25B3520A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38" w:type="dxa"/>
            <w:vMerge/>
            <w:vAlign w:val="center"/>
          </w:tcPr>
          <w:p w14:paraId="6B5F1190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4151AF" w:rsidRPr="00F51981" w14:paraId="6D77C5D0" w14:textId="77777777" w:rsidTr="006514D0">
        <w:trPr>
          <w:trHeight w:val="56"/>
        </w:trPr>
        <w:tc>
          <w:tcPr>
            <w:tcW w:w="2268" w:type="dxa"/>
            <w:vAlign w:val="center"/>
          </w:tcPr>
          <w:p w14:paraId="3B3DDC88" w14:textId="7FF0DB9C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6514D0">
              <w:rPr>
                <w:rFonts w:cstheme="minorHAnsi"/>
                <w:sz w:val="18"/>
                <w:szCs w:val="18"/>
                <w:lang w:val="en-US"/>
              </w:rPr>
              <w:t>RAIN-Q-18-2-24-W/R/G/ B</w:t>
            </w:r>
          </w:p>
        </w:tc>
        <w:tc>
          <w:tcPr>
            <w:tcW w:w="1018" w:type="dxa"/>
            <w:vMerge/>
            <w:vAlign w:val="center"/>
          </w:tcPr>
          <w:p w14:paraId="4F422A77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14:paraId="38640800" w14:textId="77777777" w:rsidR="004151AF" w:rsidRPr="00E62B79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  <w:vMerge/>
            <w:vAlign w:val="center"/>
          </w:tcPr>
          <w:p w14:paraId="7093A9A2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10" w:type="dxa"/>
            <w:vMerge/>
            <w:vAlign w:val="center"/>
          </w:tcPr>
          <w:p w14:paraId="6BDFB08C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38" w:type="dxa"/>
            <w:vAlign w:val="center"/>
          </w:tcPr>
          <w:p w14:paraId="7F84DF12" w14:textId="699BC46A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К</w:t>
            </w:r>
            <w:r w:rsidR="00967607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1277" w:type="dxa"/>
            <w:vMerge/>
            <w:vAlign w:val="center"/>
          </w:tcPr>
          <w:p w14:paraId="276EAB41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40" w:type="dxa"/>
            <w:vMerge/>
            <w:vAlign w:val="center"/>
          </w:tcPr>
          <w:p w14:paraId="5BAC9DE0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38" w:type="dxa"/>
            <w:vMerge/>
            <w:vAlign w:val="center"/>
          </w:tcPr>
          <w:p w14:paraId="08317C3C" w14:textId="7777777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4151AF" w:rsidRPr="00A53004" w14:paraId="6D6E7A8B" w14:textId="7042437C" w:rsidTr="006514D0">
        <w:trPr>
          <w:trHeight w:val="56"/>
        </w:trPr>
        <w:tc>
          <w:tcPr>
            <w:tcW w:w="2268" w:type="dxa"/>
            <w:vAlign w:val="center"/>
          </w:tcPr>
          <w:p w14:paraId="7314DCFB" w14:textId="5625F737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6514D0">
              <w:rPr>
                <w:rFonts w:cstheme="minorHAnsi"/>
                <w:sz w:val="18"/>
                <w:szCs w:val="18"/>
                <w:lang w:val="en-US"/>
              </w:rPr>
              <w:t>RAIN-Q-18-2-60-W/R/G/ B</w:t>
            </w:r>
          </w:p>
        </w:tc>
        <w:tc>
          <w:tcPr>
            <w:tcW w:w="1018" w:type="dxa"/>
            <w:vMerge/>
            <w:vAlign w:val="center"/>
          </w:tcPr>
          <w:p w14:paraId="026E874B" w14:textId="313CE96D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14:paraId="6548F055" w14:textId="63CA10D1" w:rsidR="004151AF" w:rsidRPr="00E62B79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  <w:vMerge/>
            <w:vAlign w:val="center"/>
          </w:tcPr>
          <w:p w14:paraId="3A38CD8A" w14:textId="1AE89AC9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10" w:type="dxa"/>
            <w:vMerge/>
            <w:vAlign w:val="center"/>
          </w:tcPr>
          <w:p w14:paraId="3031FDC0" w14:textId="23CBE18C" w:rsidR="004151AF" w:rsidRPr="00F51981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38" w:type="dxa"/>
            <w:vAlign w:val="center"/>
          </w:tcPr>
          <w:p w14:paraId="08E087B2" w14:textId="17CAF931" w:rsidR="004151AF" w:rsidRPr="00E62B79" w:rsidRDefault="004151AF" w:rsidP="004151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Г</w:t>
            </w:r>
            <w:r w:rsidR="00967607"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277" w:type="dxa"/>
            <w:vMerge/>
            <w:vAlign w:val="center"/>
          </w:tcPr>
          <w:p w14:paraId="28C25C15" w14:textId="5E12ADDA" w:rsidR="004151AF" w:rsidRPr="00E62B79" w:rsidRDefault="004151AF" w:rsidP="004151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0" w:type="dxa"/>
            <w:vMerge/>
            <w:vAlign w:val="center"/>
          </w:tcPr>
          <w:p w14:paraId="43534FBF" w14:textId="6776E542" w:rsidR="004151AF" w:rsidRPr="00E62B79" w:rsidRDefault="004151AF" w:rsidP="004151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8" w:type="dxa"/>
            <w:vMerge/>
            <w:vAlign w:val="center"/>
          </w:tcPr>
          <w:p w14:paraId="2E4D14E4" w14:textId="0181B12E" w:rsidR="004151AF" w:rsidRPr="00E62B79" w:rsidRDefault="004151AF" w:rsidP="004151A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</w:tbl>
    <w:p w14:paraId="0E888214" w14:textId="77777777" w:rsidR="0040426C" w:rsidRDefault="0040426C" w:rsidP="0040426C">
      <w:r>
        <w:t>* - световой поток приведен для светодиодов белого цвета свечения</w:t>
      </w:r>
    </w:p>
    <w:p w14:paraId="4AC7FDAF" w14:textId="68EE06D1" w:rsidR="00D11B74" w:rsidRPr="002B7A85" w:rsidRDefault="00D11B74" w:rsidP="0040426C">
      <w:pPr>
        <w:jc w:val="right"/>
      </w:pPr>
      <w:bookmarkStart w:id="0" w:name="_GoBack"/>
      <w:bookmarkEnd w:id="0"/>
    </w:p>
    <w:sectPr w:rsidR="00D11B74" w:rsidRPr="002B7A85" w:rsidSect="00D11B7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0B683D"/>
    <w:multiLevelType w:val="hybridMultilevel"/>
    <w:tmpl w:val="8BCEE122"/>
    <w:lvl w:ilvl="0" w:tplc="CC66D8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61"/>
    <w:rsid w:val="00002863"/>
    <w:rsid w:val="0000346F"/>
    <w:rsid w:val="00004A94"/>
    <w:rsid w:val="00004EC7"/>
    <w:rsid w:val="00021775"/>
    <w:rsid w:val="0002723D"/>
    <w:rsid w:val="00033E5E"/>
    <w:rsid w:val="00035EC2"/>
    <w:rsid w:val="000402B3"/>
    <w:rsid w:val="00041A06"/>
    <w:rsid w:val="000438A6"/>
    <w:rsid w:val="000446D6"/>
    <w:rsid w:val="00046064"/>
    <w:rsid w:val="000479BF"/>
    <w:rsid w:val="00053389"/>
    <w:rsid w:val="000538C6"/>
    <w:rsid w:val="00056998"/>
    <w:rsid w:val="000575E2"/>
    <w:rsid w:val="00057848"/>
    <w:rsid w:val="00073907"/>
    <w:rsid w:val="00073AAE"/>
    <w:rsid w:val="00074FA3"/>
    <w:rsid w:val="00076C81"/>
    <w:rsid w:val="00076F08"/>
    <w:rsid w:val="00084366"/>
    <w:rsid w:val="000879AC"/>
    <w:rsid w:val="000920F2"/>
    <w:rsid w:val="00093F1D"/>
    <w:rsid w:val="00096F46"/>
    <w:rsid w:val="0009732D"/>
    <w:rsid w:val="000A289F"/>
    <w:rsid w:val="000A57A3"/>
    <w:rsid w:val="000B0138"/>
    <w:rsid w:val="000B6727"/>
    <w:rsid w:val="000B6870"/>
    <w:rsid w:val="000B73BC"/>
    <w:rsid w:val="000B7DC6"/>
    <w:rsid w:val="000C0E3C"/>
    <w:rsid w:val="000C0E4B"/>
    <w:rsid w:val="000C40E5"/>
    <w:rsid w:val="000C66D1"/>
    <w:rsid w:val="000D4DDC"/>
    <w:rsid w:val="000E4B55"/>
    <w:rsid w:val="000E592E"/>
    <w:rsid w:val="000E5F19"/>
    <w:rsid w:val="000E658F"/>
    <w:rsid w:val="000F30DB"/>
    <w:rsid w:val="000F7A11"/>
    <w:rsid w:val="000F7B61"/>
    <w:rsid w:val="00102E47"/>
    <w:rsid w:val="0010367C"/>
    <w:rsid w:val="00104DCF"/>
    <w:rsid w:val="0010605D"/>
    <w:rsid w:val="00106785"/>
    <w:rsid w:val="00110B04"/>
    <w:rsid w:val="00115A4C"/>
    <w:rsid w:val="001211C7"/>
    <w:rsid w:val="001255EE"/>
    <w:rsid w:val="0012572D"/>
    <w:rsid w:val="00132817"/>
    <w:rsid w:val="001348D5"/>
    <w:rsid w:val="00134C7C"/>
    <w:rsid w:val="0013619C"/>
    <w:rsid w:val="001431E6"/>
    <w:rsid w:val="001449D7"/>
    <w:rsid w:val="00153A06"/>
    <w:rsid w:val="00154DA0"/>
    <w:rsid w:val="00156EF0"/>
    <w:rsid w:val="00162C33"/>
    <w:rsid w:val="0016652F"/>
    <w:rsid w:val="001669A8"/>
    <w:rsid w:val="00167888"/>
    <w:rsid w:val="00171E47"/>
    <w:rsid w:val="00174096"/>
    <w:rsid w:val="00176025"/>
    <w:rsid w:val="00183A4D"/>
    <w:rsid w:val="0018425C"/>
    <w:rsid w:val="00186B46"/>
    <w:rsid w:val="00187242"/>
    <w:rsid w:val="00192401"/>
    <w:rsid w:val="00193745"/>
    <w:rsid w:val="0019483E"/>
    <w:rsid w:val="00197014"/>
    <w:rsid w:val="00197EC2"/>
    <w:rsid w:val="001A443D"/>
    <w:rsid w:val="001B2A00"/>
    <w:rsid w:val="001C0EC3"/>
    <w:rsid w:val="001C2FAF"/>
    <w:rsid w:val="001C5DA0"/>
    <w:rsid w:val="001D266C"/>
    <w:rsid w:val="001D4C65"/>
    <w:rsid w:val="001D7994"/>
    <w:rsid w:val="001E47F8"/>
    <w:rsid w:val="001E77E5"/>
    <w:rsid w:val="001E7845"/>
    <w:rsid w:val="001F08E8"/>
    <w:rsid w:val="001F0DAE"/>
    <w:rsid w:val="001F1DE7"/>
    <w:rsid w:val="001F2137"/>
    <w:rsid w:val="001F5A6F"/>
    <w:rsid w:val="001F705D"/>
    <w:rsid w:val="00201619"/>
    <w:rsid w:val="00201B51"/>
    <w:rsid w:val="00202CBD"/>
    <w:rsid w:val="00205B4C"/>
    <w:rsid w:val="00206EB5"/>
    <w:rsid w:val="00217C5D"/>
    <w:rsid w:val="00221F0D"/>
    <w:rsid w:val="002255D3"/>
    <w:rsid w:val="002315FA"/>
    <w:rsid w:val="0023388C"/>
    <w:rsid w:val="00233F58"/>
    <w:rsid w:val="0024020F"/>
    <w:rsid w:val="00244078"/>
    <w:rsid w:val="00251BC3"/>
    <w:rsid w:val="00252CBB"/>
    <w:rsid w:val="002532A0"/>
    <w:rsid w:val="00253E80"/>
    <w:rsid w:val="00255DD8"/>
    <w:rsid w:val="00260E3B"/>
    <w:rsid w:val="002610B2"/>
    <w:rsid w:val="00263937"/>
    <w:rsid w:val="002643D9"/>
    <w:rsid w:val="00264E3D"/>
    <w:rsid w:val="00265C35"/>
    <w:rsid w:val="002679A6"/>
    <w:rsid w:val="00271C9D"/>
    <w:rsid w:val="00274FEA"/>
    <w:rsid w:val="002811E6"/>
    <w:rsid w:val="00283FAB"/>
    <w:rsid w:val="002859CB"/>
    <w:rsid w:val="0028629F"/>
    <w:rsid w:val="00286CEE"/>
    <w:rsid w:val="002870C6"/>
    <w:rsid w:val="002874AB"/>
    <w:rsid w:val="002874F7"/>
    <w:rsid w:val="00291184"/>
    <w:rsid w:val="002935C7"/>
    <w:rsid w:val="00295E5D"/>
    <w:rsid w:val="00297C2C"/>
    <w:rsid w:val="002A16F4"/>
    <w:rsid w:val="002A52A0"/>
    <w:rsid w:val="002B3E0B"/>
    <w:rsid w:val="002B7A85"/>
    <w:rsid w:val="002B7E3E"/>
    <w:rsid w:val="002C40C0"/>
    <w:rsid w:val="002D1310"/>
    <w:rsid w:val="002D7534"/>
    <w:rsid w:val="002E0357"/>
    <w:rsid w:val="002E53F8"/>
    <w:rsid w:val="002E7668"/>
    <w:rsid w:val="002E76C7"/>
    <w:rsid w:val="002F62E9"/>
    <w:rsid w:val="00301661"/>
    <w:rsid w:val="00302063"/>
    <w:rsid w:val="00302567"/>
    <w:rsid w:val="00305885"/>
    <w:rsid w:val="003060B9"/>
    <w:rsid w:val="00307C98"/>
    <w:rsid w:val="003102A6"/>
    <w:rsid w:val="00312099"/>
    <w:rsid w:val="00313DD0"/>
    <w:rsid w:val="003160A0"/>
    <w:rsid w:val="0032145F"/>
    <w:rsid w:val="00323F9F"/>
    <w:rsid w:val="003277B8"/>
    <w:rsid w:val="00327912"/>
    <w:rsid w:val="00327C5A"/>
    <w:rsid w:val="00330FD9"/>
    <w:rsid w:val="00331440"/>
    <w:rsid w:val="00341724"/>
    <w:rsid w:val="0034420B"/>
    <w:rsid w:val="00345332"/>
    <w:rsid w:val="0035269B"/>
    <w:rsid w:val="00353970"/>
    <w:rsid w:val="00362CFE"/>
    <w:rsid w:val="0036719A"/>
    <w:rsid w:val="00373792"/>
    <w:rsid w:val="0037594C"/>
    <w:rsid w:val="00382F7C"/>
    <w:rsid w:val="00383307"/>
    <w:rsid w:val="00391E9D"/>
    <w:rsid w:val="003A1C30"/>
    <w:rsid w:val="003A20E6"/>
    <w:rsid w:val="003A3150"/>
    <w:rsid w:val="003A3374"/>
    <w:rsid w:val="003A3E5B"/>
    <w:rsid w:val="003A4F05"/>
    <w:rsid w:val="003B4A35"/>
    <w:rsid w:val="003B707A"/>
    <w:rsid w:val="003B759E"/>
    <w:rsid w:val="003B7B26"/>
    <w:rsid w:val="003C3BD9"/>
    <w:rsid w:val="003C42CD"/>
    <w:rsid w:val="003D12AC"/>
    <w:rsid w:val="003D2219"/>
    <w:rsid w:val="003D40FC"/>
    <w:rsid w:val="003D4AEC"/>
    <w:rsid w:val="003E426C"/>
    <w:rsid w:val="003E7730"/>
    <w:rsid w:val="003F0D45"/>
    <w:rsid w:val="003F2473"/>
    <w:rsid w:val="003F2B1E"/>
    <w:rsid w:val="003F3962"/>
    <w:rsid w:val="003F3E06"/>
    <w:rsid w:val="00403C4A"/>
    <w:rsid w:val="0040426C"/>
    <w:rsid w:val="004059E7"/>
    <w:rsid w:val="0040691B"/>
    <w:rsid w:val="00406F52"/>
    <w:rsid w:val="00407DBA"/>
    <w:rsid w:val="00410860"/>
    <w:rsid w:val="00411256"/>
    <w:rsid w:val="004151AF"/>
    <w:rsid w:val="00422A1D"/>
    <w:rsid w:val="00422AEA"/>
    <w:rsid w:val="00424045"/>
    <w:rsid w:val="00430973"/>
    <w:rsid w:val="00430E74"/>
    <w:rsid w:val="00431485"/>
    <w:rsid w:val="00434AD2"/>
    <w:rsid w:val="00440617"/>
    <w:rsid w:val="004424C1"/>
    <w:rsid w:val="0045506D"/>
    <w:rsid w:val="004606F2"/>
    <w:rsid w:val="004621B0"/>
    <w:rsid w:val="0046463B"/>
    <w:rsid w:val="00464868"/>
    <w:rsid w:val="00471B88"/>
    <w:rsid w:val="004721C9"/>
    <w:rsid w:val="004733BD"/>
    <w:rsid w:val="00475464"/>
    <w:rsid w:val="00475A6A"/>
    <w:rsid w:val="00476706"/>
    <w:rsid w:val="004810B9"/>
    <w:rsid w:val="00483583"/>
    <w:rsid w:val="0048410A"/>
    <w:rsid w:val="00490825"/>
    <w:rsid w:val="004909ED"/>
    <w:rsid w:val="00492A6B"/>
    <w:rsid w:val="00492D18"/>
    <w:rsid w:val="004A7C80"/>
    <w:rsid w:val="004B3EE5"/>
    <w:rsid w:val="004B66F9"/>
    <w:rsid w:val="004B7CC0"/>
    <w:rsid w:val="004C3E70"/>
    <w:rsid w:val="004C4AEC"/>
    <w:rsid w:val="004D0CF2"/>
    <w:rsid w:val="004D44AB"/>
    <w:rsid w:val="004E0B76"/>
    <w:rsid w:val="004F6070"/>
    <w:rsid w:val="00502194"/>
    <w:rsid w:val="0051346D"/>
    <w:rsid w:val="00520529"/>
    <w:rsid w:val="0052538F"/>
    <w:rsid w:val="00526F15"/>
    <w:rsid w:val="00531353"/>
    <w:rsid w:val="00533A87"/>
    <w:rsid w:val="005351E0"/>
    <w:rsid w:val="005526A3"/>
    <w:rsid w:val="005543BB"/>
    <w:rsid w:val="00556462"/>
    <w:rsid w:val="00556BF8"/>
    <w:rsid w:val="0056165A"/>
    <w:rsid w:val="00562010"/>
    <w:rsid w:val="00566287"/>
    <w:rsid w:val="005711B4"/>
    <w:rsid w:val="00572603"/>
    <w:rsid w:val="00584109"/>
    <w:rsid w:val="005A1D00"/>
    <w:rsid w:val="005A5693"/>
    <w:rsid w:val="005A5BED"/>
    <w:rsid w:val="005A6451"/>
    <w:rsid w:val="005A65E6"/>
    <w:rsid w:val="005B4E86"/>
    <w:rsid w:val="005B7324"/>
    <w:rsid w:val="005C7FEE"/>
    <w:rsid w:val="005D17F9"/>
    <w:rsid w:val="005D4A48"/>
    <w:rsid w:val="005D55EA"/>
    <w:rsid w:val="005D6EAD"/>
    <w:rsid w:val="005D7EBD"/>
    <w:rsid w:val="005E27B2"/>
    <w:rsid w:val="005E41F4"/>
    <w:rsid w:val="005E51B8"/>
    <w:rsid w:val="005E7D87"/>
    <w:rsid w:val="005F24F6"/>
    <w:rsid w:val="005F3A6E"/>
    <w:rsid w:val="005F5C78"/>
    <w:rsid w:val="005F788F"/>
    <w:rsid w:val="00604B31"/>
    <w:rsid w:val="00605808"/>
    <w:rsid w:val="006139B0"/>
    <w:rsid w:val="00616A96"/>
    <w:rsid w:val="0062042E"/>
    <w:rsid w:val="00622C42"/>
    <w:rsid w:val="00631BA9"/>
    <w:rsid w:val="006357F6"/>
    <w:rsid w:val="00637C71"/>
    <w:rsid w:val="00641D17"/>
    <w:rsid w:val="006426AD"/>
    <w:rsid w:val="00643FB8"/>
    <w:rsid w:val="006468EC"/>
    <w:rsid w:val="00651412"/>
    <w:rsid w:val="006514D0"/>
    <w:rsid w:val="006520F4"/>
    <w:rsid w:val="00653E40"/>
    <w:rsid w:val="00653FF5"/>
    <w:rsid w:val="00655780"/>
    <w:rsid w:val="00661D85"/>
    <w:rsid w:val="00663BDC"/>
    <w:rsid w:val="0068134C"/>
    <w:rsid w:val="006901F1"/>
    <w:rsid w:val="006913AC"/>
    <w:rsid w:val="00692517"/>
    <w:rsid w:val="006A158A"/>
    <w:rsid w:val="006A262A"/>
    <w:rsid w:val="006A3208"/>
    <w:rsid w:val="006A6D62"/>
    <w:rsid w:val="006A7E72"/>
    <w:rsid w:val="006B112F"/>
    <w:rsid w:val="006B5B0F"/>
    <w:rsid w:val="006B6389"/>
    <w:rsid w:val="006C1AB5"/>
    <w:rsid w:val="006C30E8"/>
    <w:rsid w:val="006C374D"/>
    <w:rsid w:val="006C430C"/>
    <w:rsid w:val="006C557F"/>
    <w:rsid w:val="006C59E3"/>
    <w:rsid w:val="006D08FD"/>
    <w:rsid w:val="006D59BB"/>
    <w:rsid w:val="006D7C46"/>
    <w:rsid w:val="006E07AD"/>
    <w:rsid w:val="006E18B4"/>
    <w:rsid w:val="006E1F37"/>
    <w:rsid w:val="006F1A9F"/>
    <w:rsid w:val="007019BD"/>
    <w:rsid w:val="007070E9"/>
    <w:rsid w:val="00710A9A"/>
    <w:rsid w:val="00711AD8"/>
    <w:rsid w:val="007139A2"/>
    <w:rsid w:val="0071631D"/>
    <w:rsid w:val="00722AFD"/>
    <w:rsid w:val="00724305"/>
    <w:rsid w:val="00731A15"/>
    <w:rsid w:val="00733C1E"/>
    <w:rsid w:val="00734F8E"/>
    <w:rsid w:val="00737526"/>
    <w:rsid w:val="00740266"/>
    <w:rsid w:val="007423B2"/>
    <w:rsid w:val="00744F3E"/>
    <w:rsid w:val="0074567E"/>
    <w:rsid w:val="00747795"/>
    <w:rsid w:val="00751B0C"/>
    <w:rsid w:val="007538C4"/>
    <w:rsid w:val="00755375"/>
    <w:rsid w:val="0075618C"/>
    <w:rsid w:val="00756EAE"/>
    <w:rsid w:val="0076053A"/>
    <w:rsid w:val="0076569F"/>
    <w:rsid w:val="007727F1"/>
    <w:rsid w:val="007733B8"/>
    <w:rsid w:val="00773C1E"/>
    <w:rsid w:val="0078055F"/>
    <w:rsid w:val="007806A9"/>
    <w:rsid w:val="007878A0"/>
    <w:rsid w:val="00787B09"/>
    <w:rsid w:val="0079214A"/>
    <w:rsid w:val="00794F9C"/>
    <w:rsid w:val="007A18AC"/>
    <w:rsid w:val="007A6918"/>
    <w:rsid w:val="007A7DEF"/>
    <w:rsid w:val="007B1A10"/>
    <w:rsid w:val="007C6A51"/>
    <w:rsid w:val="007C7FCB"/>
    <w:rsid w:val="007D0AEC"/>
    <w:rsid w:val="007D0B71"/>
    <w:rsid w:val="007D40F8"/>
    <w:rsid w:val="007D6EA7"/>
    <w:rsid w:val="007D730A"/>
    <w:rsid w:val="007E0E2F"/>
    <w:rsid w:val="007E1D8A"/>
    <w:rsid w:val="007E5B8A"/>
    <w:rsid w:val="007F0C8C"/>
    <w:rsid w:val="00804240"/>
    <w:rsid w:val="008048FB"/>
    <w:rsid w:val="008131F8"/>
    <w:rsid w:val="00834C3B"/>
    <w:rsid w:val="00835D57"/>
    <w:rsid w:val="0084292B"/>
    <w:rsid w:val="00844BF4"/>
    <w:rsid w:val="00846194"/>
    <w:rsid w:val="008501A7"/>
    <w:rsid w:val="008519AE"/>
    <w:rsid w:val="00856BBF"/>
    <w:rsid w:val="008601DB"/>
    <w:rsid w:val="00861FF2"/>
    <w:rsid w:val="0086456B"/>
    <w:rsid w:val="008652F7"/>
    <w:rsid w:val="0087481D"/>
    <w:rsid w:val="008752A4"/>
    <w:rsid w:val="00876811"/>
    <w:rsid w:val="00877481"/>
    <w:rsid w:val="00877682"/>
    <w:rsid w:val="00880084"/>
    <w:rsid w:val="0088143D"/>
    <w:rsid w:val="008824DB"/>
    <w:rsid w:val="0088344B"/>
    <w:rsid w:val="0088349F"/>
    <w:rsid w:val="00884FF8"/>
    <w:rsid w:val="00887DE8"/>
    <w:rsid w:val="00892559"/>
    <w:rsid w:val="00892F4E"/>
    <w:rsid w:val="00893C95"/>
    <w:rsid w:val="008A4422"/>
    <w:rsid w:val="008A447D"/>
    <w:rsid w:val="008A7C60"/>
    <w:rsid w:val="008C615B"/>
    <w:rsid w:val="008C6CF9"/>
    <w:rsid w:val="008D3D3D"/>
    <w:rsid w:val="008E78E7"/>
    <w:rsid w:val="008F20BB"/>
    <w:rsid w:val="00905F89"/>
    <w:rsid w:val="009131C9"/>
    <w:rsid w:val="00922EC8"/>
    <w:rsid w:val="00927CD8"/>
    <w:rsid w:val="009331FF"/>
    <w:rsid w:val="00934D15"/>
    <w:rsid w:val="00935A2B"/>
    <w:rsid w:val="00935DA9"/>
    <w:rsid w:val="00936CA8"/>
    <w:rsid w:val="009401A1"/>
    <w:rsid w:val="00940716"/>
    <w:rsid w:val="00942905"/>
    <w:rsid w:val="00942C72"/>
    <w:rsid w:val="009456F2"/>
    <w:rsid w:val="0096305B"/>
    <w:rsid w:val="00964922"/>
    <w:rsid w:val="00967607"/>
    <w:rsid w:val="009729D8"/>
    <w:rsid w:val="009820E1"/>
    <w:rsid w:val="009822D9"/>
    <w:rsid w:val="009833D6"/>
    <w:rsid w:val="0098349C"/>
    <w:rsid w:val="00985A2F"/>
    <w:rsid w:val="00985FCA"/>
    <w:rsid w:val="009907F7"/>
    <w:rsid w:val="00991276"/>
    <w:rsid w:val="0099309A"/>
    <w:rsid w:val="009942FF"/>
    <w:rsid w:val="0099471D"/>
    <w:rsid w:val="0099593B"/>
    <w:rsid w:val="009A34C5"/>
    <w:rsid w:val="009B5696"/>
    <w:rsid w:val="009C038B"/>
    <w:rsid w:val="009C086C"/>
    <w:rsid w:val="009C1F1C"/>
    <w:rsid w:val="009C6CC9"/>
    <w:rsid w:val="009C6EC1"/>
    <w:rsid w:val="009C7AA5"/>
    <w:rsid w:val="009D27A6"/>
    <w:rsid w:val="009D6C96"/>
    <w:rsid w:val="009D7755"/>
    <w:rsid w:val="009D7CD1"/>
    <w:rsid w:val="009E1272"/>
    <w:rsid w:val="009E7607"/>
    <w:rsid w:val="009E7F89"/>
    <w:rsid w:val="009F5072"/>
    <w:rsid w:val="00A043E1"/>
    <w:rsid w:val="00A044B5"/>
    <w:rsid w:val="00A04971"/>
    <w:rsid w:val="00A0734F"/>
    <w:rsid w:val="00A10D4E"/>
    <w:rsid w:val="00A27B23"/>
    <w:rsid w:val="00A27EE4"/>
    <w:rsid w:val="00A31B8B"/>
    <w:rsid w:val="00A368EC"/>
    <w:rsid w:val="00A372DB"/>
    <w:rsid w:val="00A408DF"/>
    <w:rsid w:val="00A42731"/>
    <w:rsid w:val="00A42C3B"/>
    <w:rsid w:val="00A475D5"/>
    <w:rsid w:val="00A5297C"/>
    <w:rsid w:val="00A53004"/>
    <w:rsid w:val="00A5578D"/>
    <w:rsid w:val="00A55CFC"/>
    <w:rsid w:val="00A572E1"/>
    <w:rsid w:val="00A620F8"/>
    <w:rsid w:val="00A72132"/>
    <w:rsid w:val="00A73485"/>
    <w:rsid w:val="00A74418"/>
    <w:rsid w:val="00A74654"/>
    <w:rsid w:val="00A76EA1"/>
    <w:rsid w:val="00A77E2F"/>
    <w:rsid w:val="00A82EBD"/>
    <w:rsid w:val="00A86D21"/>
    <w:rsid w:val="00A86FB0"/>
    <w:rsid w:val="00A91343"/>
    <w:rsid w:val="00A96A86"/>
    <w:rsid w:val="00AA060B"/>
    <w:rsid w:val="00AA6C2C"/>
    <w:rsid w:val="00AB4F0E"/>
    <w:rsid w:val="00AB6910"/>
    <w:rsid w:val="00AC61F7"/>
    <w:rsid w:val="00AD1541"/>
    <w:rsid w:val="00AD1ED2"/>
    <w:rsid w:val="00AD25FD"/>
    <w:rsid w:val="00AD37FF"/>
    <w:rsid w:val="00AD4F5A"/>
    <w:rsid w:val="00AD565A"/>
    <w:rsid w:val="00AE1360"/>
    <w:rsid w:val="00AE4574"/>
    <w:rsid w:val="00AE6126"/>
    <w:rsid w:val="00B01F11"/>
    <w:rsid w:val="00B01F87"/>
    <w:rsid w:val="00B058DC"/>
    <w:rsid w:val="00B1087C"/>
    <w:rsid w:val="00B14B51"/>
    <w:rsid w:val="00B17177"/>
    <w:rsid w:val="00B2187A"/>
    <w:rsid w:val="00B24954"/>
    <w:rsid w:val="00B24B4B"/>
    <w:rsid w:val="00B27947"/>
    <w:rsid w:val="00B30AFC"/>
    <w:rsid w:val="00B30E98"/>
    <w:rsid w:val="00B34658"/>
    <w:rsid w:val="00B35130"/>
    <w:rsid w:val="00B36FC5"/>
    <w:rsid w:val="00B41A5B"/>
    <w:rsid w:val="00B423AB"/>
    <w:rsid w:val="00B429A8"/>
    <w:rsid w:val="00B45936"/>
    <w:rsid w:val="00B479E2"/>
    <w:rsid w:val="00B51808"/>
    <w:rsid w:val="00B52F53"/>
    <w:rsid w:val="00B676ED"/>
    <w:rsid w:val="00B718D1"/>
    <w:rsid w:val="00B73F1B"/>
    <w:rsid w:val="00B80CD1"/>
    <w:rsid w:val="00B83DC8"/>
    <w:rsid w:val="00B86BA9"/>
    <w:rsid w:val="00B9256E"/>
    <w:rsid w:val="00B94299"/>
    <w:rsid w:val="00B96F5B"/>
    <w:rsid w:val="00BA2F9D"/>
    <w:rsid w:val="00BB5DD8"/>
    <w:rsid w:val="00BC1F18"/>
    <w:rsid w:val="00BC396E"/>
    <w:rsid w:val="00BC4EF6"/>
    <w:rsid w:val="00BC543F"/>
    <w:rsid w:val="00BD1612"/>
    <w:rsid w:val="00BD54AE"/>
    <w:rsid w:val="00BE45FF"/>
    <w:rsid w:val="00BE783E"/>
    <w:rsid w:val="00BF2F5E"/>
    <w:rsid w:val="00BF32F8"/>
    <w:rsid w:val="00BF66A9"/>
    <w:rsid w:val="00C06472"/>
    <w:rsid w:val="00C12DBA"/>
    <w:rsid w:val="00C34497"/>
    <w:rsid w:val="00C37776"/>
    <w:rsid w:val="00C448B8"/>
    <w:rsid w:val="00C460FC"/>
    <w:rsid w:val="00C47AE4"/>
    <w:rsid w:val="00C55F9B"/>
    <w:rsid w:val="00C70685"/>
    <w:rsid w:val="00C7226D"/>
    <w:rsid w:val="00C73614"/>
    <w:rsid w:val="00C7543F"/>
    <w:rsid w:val="00C76775"/>
    <w:rsid w:val="00C82725"/>
    <w:rsid w:val="00C84C7F"/>
    <w:rsid w:val="00C84D6E"/>
    <w:rsid w:val="00C865D1"/>
    <w:rsid w:val="00C87753"/>
    <w:rsid w:val="00C9412E"/>
    <w:rsid w:val="00C9613F"/>
    <w:rsid w:val="00C96DD9"/>
    <w:rsid w:val="00CA0108"/>
    <w:rsid w:val="00CA1BAB"/>
    <w:rsid w:val="00CA1E4F"/>
    <w:rsid w:val="00CA3D85"/>
    <w:rsid w:val="00CA4686"/>
    <w:rsid w:val="00CA77A3"/>
    <w:rsid w:val="00CB2331"/>
    <w:rsid w:val="00CC396B"/>
    <w:rsid w:val="00CC4A1D"/>
    <w:rsid w:val="00CC68D5"/>
    <w:rsid w:val="00CD7F4D"/>
    <w:rsid w:val="00CE0A9E"/>
    <w:rsid w:val="00CE26C4"/>
    <w:rsid w:val="00CE275E"/>
    <w:rsid w:val="00CF07E1"/>
    <w:rsid w:val="00CF12E3"/>
    <w:rsid w:val="00CF23D5"/>
    <w:rsid w:val="00CF47E7"/>
    <w:rsid w:val="00CF5036"/>
    <w:rsid w:val="00CF6293"/>
    <w:rsid w:val="00D11250"/>
    <w:rsid w:val="00D11B74"/>
    <w:rsid w:val="00D1712E"/>
    <w:rsid w:val="00D21045"/>
    <w:rsid w:val="00D2324E"/>
    <w:rsid w:val="00D33BBC"/>
    <w:rsid w:val="00D34D34"/>
    <w:rsid w:val="00D353C0"/>
    <w:rsid w:val="00D50E29"/>
    <w:rsid w:val="00D60786"/>
    <w:rsid w:val="00D66171"/>
    <w:rsid w:val="00D669AF"/>
    <w:rsid w:val="00D72373"/>
    <w:rsid w:val="00D73161"/>
    <w:rsid w:val="00D77CEE"/>
    <w:rsid w:val="00D90235"/>
    <w:rsid w:val="00D97E6F"/>
    <w:rsid w:val="00DA0B61"/>
    <w:rsid w:val="00DA2626"/>
    <w:rsid w:val="00DA3561"/>
    <w:rsid w:val="00DB30D3"/>
    <w:rsid w:val="00DB319D"/>
    <w:rsid w:val="00DB3F24"/>
    <w:rsid w:val="00DC1A9D"/>
    <w:rsid w:val="00DC248F"/>
    <w:rsid w:val="00DC6F31"/>
    <w:rsid w:val="00DC7C9B"/>
    <w:rsid w:val="00DD79D0"/>
    <w:rsid w:val="00DD7E99"/>
    <w:rsid w:val="00DE1CF5"/>
    <w:rsid w:val="00DE37D8"/>
    <w:rsid w:val="00DE5B7B"/>
    <w:rsid w:val="00DF27F0"/>
    <w:rsid w:val="00DF287A"/>
    <w:rsid w:val="00DF4ADB"/>
    <w:rsid w:val="00DF5954"/>
    <w:rsid w:val="00DF6458"/>
    <w:rsid w:val="00DF7EA8"/>
    <w:rsid w:val="00E00516"/>
    <w:rsid w:val="00E00D3F"/>
    <w:rsid w:val="00E02C05"/>
    <w:rsid w:val="00E057D2"/>
    <w:rsid w:val="00E0727B"/>
    <w:rsid w:val="00E122CA"/>
    <w:rsid w:val="00E14041"/>
    <w:rsid w:val="00E153B6"/>
    <w:rsid w:val="00E16245"/>
    <w:rsid w:val="00E26509"/>
    <w:rsid w:val="00E26796"/>
    <w:rsid w:val="00E34362"/>
    <w:rsid w:val="00E34FB9"/>
    <w:rsid w:val="00E353DF"/>
    <w:rsid w:val="00E358E3"/>
    <w:rsid w:val="00E41AB9"/>
    <w:rsid w:val="00E435B3"/>
    <w:rsid w:val="00E44247"/>
    <w:rsid w:val="00E455B4"/>
    <w:rsid w:val="00E53FD1"/>
    <w:rsid w:val="00E628A0"/>
    <w:rsid w:val="00E62B79"/>
    <w:rsid w:val="00E66DFD"/>
    <w:rsid w:val="00E700C2"/>
    <w:rsid w:val="00E72D7A"/>
    <w:rsid w:val="00E73648"/>
    <w:rsid w:val="00E77C5B"/>
    <w:rsid w:val="00E81993"/>
    <w:rsid w:val="00E848C7"/>
    <w:rsid w:val="00E85332"/>
    <w:rsid w:val="00E975F7"/>
    <w:rsid w:val="00EA0C3A"/>
    <w:rsid w:val="00EA15C3"/>
    <w:rsid w:val="00EA32AA"/>
    <w:rsid w:val="00EB0CEE"/>
    <w:rsid w:val="00EB5F57"/>
    <w:rsid w:val="00EB6BDF"/>
    <w:rsid w:val="00EB70DD"/>
    <w:rsid w:val="00EC00EA"/>
    <w:rsid w:val="00EC5F96"/>
    <w:rsid w:val="00EC6404"/>
    <w:rsid w:val="00EC662B"/>
    <w:rsid w:val="00ED4FF2"/>
    <w:rsid w:val="00EF0325"/>
    <w:rsid w:val="00EF1269"/>
    <w:rsid w:val="00EF31FC"/>
    <w:rsid w:val="00EF5C10"/>
    <w:rsid w:val="00F04E42"/>
    <w:rsid w:val="00F102AE"/>
    <w:rsid w:val="00F106F4"/>
    <w:rsid w:val="00F10A0C"/>
    <w:rsid w:val="00F11AFC"/>
    <w:rsid w:val="00F15CED"/>
    <w:rsid w:val="00F16A2F"/>
    <w:rsid w:val="00F217BE"/>
    <w:rsid w:val="00F22744"/>
    <w:rsid w:val="00F23F79"/>
    <w:rsid w:val="00F26795"/>
    <w:rsid w:val="00F32708"/>
    <w:rsid w:val="00F36293"/>
    <w:rsid w:val="00F43439"/>
    <w:rsid w:val="00F447CA"/>
    <w:rsid w:val="00F45975"/>
    <w:rsid w:val="00F50184"/>
    <w:rsid w:val="00F51981"/>
    <w:rsid w:val="00F52282"/>
    <w:rsid w:val="00F54D1F"/>
    <w:rsid w:val="00F57E83"/>
    <w:rsid w:val="00F6113A"/>
    <w:rsid w:val="00F61842"/>
    <w:rsid w:val="00F675A1"/>
    <w:rsid w:val="00F711B0"/>
    <w:rsid w:val="00F72363"/>
    <w:rsid w:val="00F725A7"/>
    <w:rsid w:val="00F72884"/>
    <w:rsid w:val="00F757AF"/>
    <w:rsid w:val="00F77B95"/>
    <w:rsid w:val="00F80A92"/>
    <w:rsid w:val="00F8797C"/>
    <w:rsid w:val="00F90FD3"/>
    <w:rsid w:val="00F969AB"/>
    <w:rsid w:val="00FA2D0A"/>
    <w:rsid w:val="00FA5F9E"/>
    <w:rsid w:val="00FA6BA6"/>
    <w:rsid w:val="00FA7363"/>
    <w:rsid w:val="00FB0FAC"/>
    <w:rsid w:val="00FB1197"/>
    <w:rsid w:val="00FB346A"/>
    <w:rsid w:val="00FB3FBE"/>
    <w:rsid w:val="00FC077F"/>
    <w:rsid w:val="00FC1A98"/>
    <w:rsid w:val="00FC21DA"/>
    <w:rsid w:val="00FC280A"/>
    <w:rsid w:val="00FC3199"/>
    <w:rsid w:val="00FC35C9"/>
    <w:rsid w:val="00FC38F3"/>
    <w:rsid w:val="00FC6F78"/>
    <w:rsid w:val="00FC71E4"/>
    <w:rsid w:val="00FD1B99"/>
    <w:rsid w:val="00FD30BD"/>
    <w:rsid w:val="00FD3356"/>
    <w:rsid w:val="00FD4B8D"/>
    <w:rsid w:val="00FE11F2"/>
    <w:rsid w:val="00FE1E1F"/>
    <w:rsid w:val="00FE4307"/>
    <w:rsid w:val="00FF411D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31F4"/>
  <w15:chartTrackingRefBased/>
  <w15:docId w15:val="{AEB63BDC-BAA2-4A29-BB14-F0287325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3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2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 Лаборатории</dc:creator>
  <cp:keywords/>
  <dc:description/>
  <cp:lastModifiedBy>Учетная запись Майкрософт</cp:lastModifiedBy>
  <cp:revision>6</cp:revision>
  <dcterms:created xsi:type="dcterms:W3CDTF">2024-06-06T13:36:00Z</dcterms:created>
  <dcterms:modified xsi:type="dcterms:W3CDTF">2024-07-03T07:22:00Z</dcterms:modified>
</cp:coreProperties>
</file>